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59B4" w14:textId="1FB766FD" w:rsidR="0049267F" w:rsidRDefault="00422050" w:rsidP="00422050">
      <w:pPr>
        <w:pStyle w:val="Heading1"/>
      </w:pPr>
      <w:r>
        <w:t xml:space="preserve">TEMPLATE: Regional Exchange </w:t>
      </w:r>
      <w:r w:rsidR="006425F7">
        <w:t>Debrief</w:t>
      </w:r>
      <w:r>
        <w:t xml:space="preserve"> Document</w:t>
      </w:r>
    </w:p>
    <w:p w14:paraId="74813302" w14:textId="01DA30A8" w:rsidR="00422050" w:rsidRDefault="00422050" w:rsidP="00422050">
      <w:pPr>
        <w:rPr>
          <w:i/>
          <w:iCs/>
        </w:rPr>
      </w:pPr>
      <w:r>
        <w:rPr>
          <w:i/>
          <w:iCs/>
        </w:rPr>
        <w:t>Completed by [Name of person completing the Reflection Document, Agency, Date]</w:t>
      </w:r>
    </w:p>
    <w:p w14:paraId="54747B03" w14:textId="0FE921EA" w:rsidR="00AE432C" w:rsidRPr="00AE432C" w:rsidRDefault="00422050" w:rsidP="00AE432C">
      <w:pPr>
        <w:pStyle w:val="Heading2"/>
        <w:spacing w:beforeLines="200" w:before="480" w:afterLines="200" w:after="480" w:line="276" w:lineRule="auto"/>
        <w:rPr>
          <w:b/>
          <w:bCs/>
        </w:rPr>
      </w:pPr>
      <w:r w:rsidRPr="00AE432C">
        <w:rPr>
          <w:b/>
          <w:bCs/>
        </w:rPr>
        <w:t>Regional Exchange Planning</w:t>
      </w:r>
    </w:p>
    <w:p w14:paraId="03057741" w14:textId="38DF3427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parts of the planning process went well and why?</w:t>
      </w:r>
    </w:p>
    <w:p w14:paraId="4242C87B" w14:textId="51046D6E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aspects could have been more streamlined?</w:t>
      </w:r>
    </w:p>
    <w:p w14:paraId="57239EEE" w14:textId="2BE380C9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Were any critical steps missed?</w:t>
      </w:r>
    </w:p>
    <w:p w14:paraId="3B2DD06D" w14:textId="1AB3AF1C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additional tools or resources would have been helpful?</w:t>
      </w:r>
    </w:p>
    <w:p w14:paraId="7E5F4ACC" w14:textId="7DC6D5DC" w:rsidR="00AE432C" w:rsidRPr="00AE432C" w:rsidRDefault="00422050" w:rsidP="00AE432C">
      <w:pPr>
        <w:pStyle w:val="Heading2"/>
        <w:spacing w:beforeLines="200" w:before="480" w:afterLines="200" w:after="480" w:line="276" w:lineRule="auto"/>
        <w:rPr>
          <w:b/>
          <w:bCs/>
        </w:rPr>
      </w:pPr>
      <w:r w:rsidRPr="00AE432C">
        <w:rPr>
          <w:b/>
          <w:bCs/>
        </w:rPr>
        <w:t>Regional Exchange Structure and Content</w:t>
      </w:r>
    </w:p>
    <w:p w14:paraId="5DE5BB89" w14:textId="7725877F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went well during the session and why?</w:t>
      </w:r>
    </w:p>
    <w:p w14:paraId="69966851" w14:textId="16193599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did not go well and why?</w:t>
      </w:r>
    </w:p>
    <w:p w14:paraId="6B4A0688" w14:textId="6BB7D4E3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session format/structure was most engaging for participants?</w:t>
      </w:r>
    </w:p>
    <w:p w14:paraId="066EFFFB" w14:textId="45E3CAF6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session format/structure was least engaging for participants?</w:t>
      </w:r>
    </w:p>
    <w:p w14:paraId="3C3A4D95" w14:textId="204C8C4A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content was most engaging for participants?</w:t>
      </w:r>
    </w:p>
    <w:p w14:paraId="40FB637F" w14:textId="0D6655A3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content was least engaging for participants?</w:t>
      </w:r>
    </w:p>
    <w:p w14:paraId="3ACF6A04" w14:textId="719F8870" w:rsidR="00AE432C" w:rsidRPr="00AE432C" w:rsidRDefault="00AE432C" w:rsidP="00AE432C">
      <w:pPr>
        <w:pStyle w:val="Heading2"/>
        <w:spacing w:beforeLines="200" w:before="480" w:afterLines="200" w:after="480" w:line="276" w:lineRule="auto"/>
        <w:rPr>
          <w:b/>
          <w:bCs/>
        </w:rPr>
      </w:pPr>
      <w:r>
        <w:rPr>
          <w:b/>
          <w:bCs/>
        </w:rPr>
        <w:t xml:space="preserve">Event </w:t>
      </w:r>
      <w:r w:rsidR="00422050" w:rsidRPr="00AE432C">
        <w:rPr>
          <w:b/>
          <w:bCs/>
        </w:rPr>
        <w:t>Facilitation</w:t>
      </w:r>
    </w:p>
    <w:p w14:paraId="71AB9622" w14:textId="08E748E0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components of the facilitation were the easiest?</w:t>
      </w:r>
    </w:p>
    <w:p w14:paraId="79BC97D4" w14:textId="40AD1706" w:rsidR="00AE432C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Which aspects were more difficult?</w:t>
      </w:r>
    </w:p>
    <w:p w14:paraId="5162B8D7" w14:textId="460F85A5" w:rsidR="00AE432C" w:rsidRPr="00AE432C" w:rsidRDefault="00422050" w:rsidP="00AE432C">
      <w:pPr>
        <w:pStyle w:val="Heading2"/>
        <w:spacing w:beforeLines="200" w:before="480" w:afterLines="200" w:after="480" w:line="276" w:lineRule="auto"/>
        <w:rPr>
          <w:b/>
          <w:bCs/>
        </w:rPr>
      </w:pPr>
      <w:r w:rsidRPr="00AE432C">
        <w:rPr>
          <w:b/>
          <w:bCs/>
        </w:rPr>
        <w:lastRenderedPageBreak/>
        <w:t>Lessons Learned</w:t>
      </w:r>
    </w:p>
    <w:p w14:paraId="250548E8" w14:textId="38039E4A" w:rsidR="00422050" w:rsidRDefault="00422050" w:rsidP="00AE432C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lessons can we share to help future TPM Regional Exchange organizers?</w:t>
      </w:r>
    </w:p>
    <w:p w14:paraId="668277C4" w14:textId="3BFE4A70" w:rsidR="00422050" w:rsidRDefault="00422050" w:rsidP="00422050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What lessons can we share to help future TPM Regional Exchange partic</w:t>
      </w:r>
      <w:r w:rsidR="00AE432C">
        <w:t>ipants?</w:t>
      </w:r>
    </w:p>
    <w:p w14:paraId="257A80DB" w14:textId="5974AC34" w:rsidR="00AE432C" w:rsidRPr="00AE432C" w:rsidRDefault="00AE432C" w:rsidP="00422050">
      <w:pPr>
        <w:pStyle w:val="ListParagraph"/>
        <w:numPr>
          <w:ilvl w:val="0"/>
          <w:numId w:val="3"/>
        </w:numPr>
        <w:spacing w:beforeLines="200" w:before="480" w:afterLines="200" w:after="480" w:line="276" w:lineRule="auto"/>
        <w:contextualSpacing w:val="0"/>
      </w:pPr>
      <w:r>
        <w:t>Any other thoughts or comments?</w:t>
      </w:r>
    </w:p>
    <w:p w14:paraId="5ABD1B43" w14:textId="77777777" w:rsidR="00422050" w:rsidRDefault="00422050" w:rsidP="00422050">
      <w:pPr>
        <w:rPr>
          <w:i/>
          <w:iCs/>
        </w:rPr>
      </w:pPr>
    </w:p>
    <w:p w14:paraId="1CC29C11" w14:textId="3639995B" w:rsidR="00422050" w:rsidRPr="00422050" w:rsidRDefault="00422050" w:rsidP="00422050">
      <w:pPr>
        <w:rPr>
          <w:i/>
          <w:iCs/>
        </w:rPr>
      </w:pPr>
      <w:r w:rsidRPr="00422050">
        <w:rPr>
          <w:i/>
          <w:iCs/>
        </w:rPr>
        <w:t xml:space="preserve">(Note: To be completed by </w:t>
      </w:r>
      <w:r>
        <w:rPr>
          <w:i/>
          <w:iCs/>
        </w:rPr>
        <w:t>session facilitators and attendees, as appropriate</w:t>
      </w:r>
      <w:r w:rsidRPr="00422050">
        <w:rPr>
          <w:i/>
          <w:iCs/>
        </w:rPr>
        <w:t>)</w:t>
      </w:r>
    </w:p>
    <w:sectPr w:rsidR="00422050" w:rsidRPr="00422050" w:rsidSect="00EC27E9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BADB4" w14:textId="77777777" w:rsidR="0038095A" w:rsidRDefault="0038095A" w:rsidP="00AE432C">
      <w:r>
        <w:separator/>
      </w:r>
    </w:p>
  </w:endnote>
  <w:endnote w:type="continuationSeparator" w:id="0">
    <w:p w14:paraId="4AC31AB4" w14:textId="77777777" w:rsidR="0038095A" w:rsidRDefault="0038095A" w:rsidP="00AE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309075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0C873D" w14:textId="518A2A54" w:rsidR="00AE432C" w:rsidRDefault="00AE432C" w:rsidP="00E06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D2978A" w14:textId="77777777" w:rsidR="00AE432C" w:rsidRDefault="00AE432C" w:rsidP="00AE43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7894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6D1EA" w14:textId="41B30F4C" w:rsidR="00AE432C" w:rsidRDefault="00AE432C" w:rsidP="00E06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71903A" w14:textId="77777777" w:rsidR="00AE432C" w:rsidRDefault="00AE432C" w:rsidP="00AE43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0BC2D" w14:textId="77777777" w:rsidR="0038095A" w:rsidRDefault="0038095A" w:rsidP="00AE432C">
      <w:r>
        <w:separator/>
      </w:r>
    </w:p>
  </w:footnote>
  <w:footnote w:type="continuationSeparator" w:id="0">
    <w:p w14:paraId="4D0F52A9" w14:textId="77777777" w:rsidR="0038095A" w:rsidRDefault="0038095A" w:rsidP="00AE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F47"/>
    <w:multiLevelType w:val="hybridMultilevel"/>
    <w:tmpl w:val="A790C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1ADE"/>
    <w:multiLevelType w:val="hybridMultilevel"/>
    <w:tmpl w:val="B638F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25FD"/>
    <w:multiLevelType w:val="hybridMultilevel"/>
    <w:tmpl w:val="405E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A3928"/>
    <w:multiLevelType w:val="hybridMultilevel"/>
    <w:tmpl w:val="C5A4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14B"/>
    <w:multiLevelType w:val="hybridMultilevel"/>
    <w:tmpl w:val="39DA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50"/>
    <w:rsid w:val="00143DDA"/>
    <w:rsid w:val="001D1E0F"/>
    <w:rsid w:val="00222597"/>
    <w:rsid w:val="0038095A"/>
    <w:rsid w:val="00422050"/>
    <w:rsid w:val="0049267F"/>
    <w:rsid w:val="0057364C"/>
    <w:rsid w:val="006425F7"/>
    <w:rsid w:val="0082138E"/>
    <w:rsid w:val="00862885"/>
    <w:rsid w:val="008E155E"/>
    <w:rsid w:val="008E6A6C"/>
    <w:rsid w:val="009C34D5"/>
    <w:rsid w:val="00AE432C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F7F57"/>
  <w15:chartTrackingRefBased/>
  <w15:docId w15:val="{C6D9D461-D307-B54C-9269-FD3A2CF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0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422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2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E4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2C"/>
  </w:style>
  <w:style w:type="character" w:styleId="PageNumber">
    <w:name w:val="page number"/>
    <w:basedOn w:val="DefaultParagraphFont"/>
    <w:uiPriority w:val="99"/>
    <w:semiHidden/>
    <w:unhideWhenUsed/>
    <w:rsid w:val="00AE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2020-06-11T04:45:00Z</cp:lastPrinted>
  <dcterms:created xsi:type="dcterms:W3CDTF">2020-10-12T18:36:00Z</dcterms:created>
  <dcterms:modified xsi:type="dcterms:W3CDTF">2020-10-12T18:36:00Z</dcterms:modified>
</cp:coreProperties>
</file>