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018AA" w14:textId="186BB9CA" w:rsidR="001D5D8D" w:rsidRPr="001B1AB8" w:rsidRDefault="001D5D8D" w:rsidP="001D5D8D">
      <w:pPr>
        <w:pStyle w:val="Heading1"/>
      </w:pPr>
      <w:r w:rsidRPr="001B1AB8">
        <w:t xml:space="preserve">TPM Pooled Fund Peer Exchange </w:t>
      </w:r>
      <w:r>
        <w:t xml:space="preserve">Confirmed </w:t>
      </w:r>
      <w:r w:rsidRPr="001B1AB8">
        <w:t>Attendees</w:t>
      </w:r>
    </w:p>
    <w:p w14:paraId="411F0FA5" w14:textId="77777777" w:rsidR="001D5D8D" w:rsidRPr="001B1AB8" w:rsidRDefault="001D5D8D" w:rsidP="001D5D8D"/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555"/>
        <w:gridCol w:w="2231"/>
        <w:gridCol w:w="6004"/>
      </w:tblGrid>
      <w:tr w:rsidR="001D5D8D" w:rsidRPr="00E759B9" w14:paraId="45E4C389" w14:textId="77777777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14:paraId="5FA7F745" w14:textId="77777777" w:rsidR="001D5D8D" w:rsidRPr="00E759B9" w:rsidRDefault="001D5D8D" w:rsidP="00C958BE">
            <w:pPr>
              <w:spacing w:line="276" w:lineRule="auto"/>
              <w:rPr>
                <w:b w:val="0"/>
                <w:bCs w:val="0"/>
              </w:rPr>
            </w:pPr>
            <w:r w:rsidRPr="00E759B9">
              <w:rPr>
                <w:b w:val="0"/>
                <w:bCs w:val="0"/>
              </w:rPr>
              <w:t>Agency</w:t>
            </w:r>
          </w:p>
        </w:tc>
        <w:tc>
          <w:tcPr>
            <w:tcW w:w="1034" w:type="pct"/>
          </w:tcPr>
          <w:p w14:paraId="49C5F319" w14:textId="77777777" w:rsidR="001D5D8D" w:rsidRPr="00E759B9" w:rsidRDefault="001D5D8D" w:rsidP="00C958B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59B9">
              <w:rPr>
                <w:b w:val="0"/>
                <w:bCs w:val="0"/>
              </w:rPr>
              <w:t>Count by Agency</w:t>
            </w:r>
          </w:p>
        </w:tc>
        <w:tc>
          <w:tcPr>
            <w:tcW w:w="2782" w:type="pct"/>
          </w:tcPr>
          <w:p w14:paraId="4A0BE88A" w14:textId="77777777" w:rsidR="001D5D8D" w:rsidRPr="00E759B9" w:rsidRDefault="001D5D8D" w:rsidP="00C958B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59B9">
              <w:rPr>
                <w:b w:val="0"/>
                <w:bCs w:val="0"/>
              </w:rPr>
              <w:t>Name</w:t>
            </w:r>
          </w:p>
        </w:tc>
      </w:tr>
      <w:tr w:rsidR="001D5D8D" w:rsidRPr="00E759B9" w14:paraId="2B2061F2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14:paraId="742E2A98" w14:textId="3ACCF554" w:rsidR="001D5D8D" w:rsidRPr="00E759B9" w:rsidRDefault="001D5D8D" w:rsidP="00C958BE">
            <w:pPr>
              <w:spacing w:line="276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State DOT</w:t>
            </w:r>
          </w:p>
        </w:tc>
        <w:tc>
          <w:tcPr>
            <w:tcW w:w="1034" w:type="pct"/>
          </w:tcPr>
          <w:p w14:paraId="2A250288" w14:textId="77777777" w:rsidR="001D5D8D" w:rsidRPr="00E759B9" w:rsidRDefault="001D5D8D" w:rsidP="00C95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759B9">
              <w:rPr>
                <w:color w:val="000000" w:themeColor="text1"/>
              </w:rPr>
              <w:t>2</w:t>
            </w:r>
          </w:p>
        </w:tc>
        <w:tc>
          <w:tcPr>
            <w:tcW w:w="2782" w:type="pct"/>
          </w:tcPr>
          <w:p w14:paraId="68DED1E1" w14:textId="0671EE3B" w:rsidR="001D5D8D" w:rsidRPr="00E759B9" w:rsidRDefault="001D5D8D" w:rsidP="00C95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  <w:p w14:paraId="4726809A" w14:textId="1739C043" w:rsidR="001D5D8D" w:rsidRPr="00E759B9" w:rsidRDefault="001D5D8D" w:rsidP="00C95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</w:tr>
      <w:tr w:rsidR="001D5D8D" w:rsidRPr="00E759B9" w14:paraId="4054E27F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14:paraId="145A5E21" w14:textId="644DFE5B" w:rsidR="001D5D8D" w:rsidRPr="00E759B9" w:rsidRDefault="001D5D8D" w:rsidP="00C958BE">
            <w:pPr>
              <w:spacing w:line="276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State </w:t>
            </w:r>
            <w:r w:rsidRPr="00E759B9">
              <w:rPr>
                <w:b w:val="0"/>
                <w:bCs w:val="0"/>
                <w:color w:val="000000" w:themeColor="text1"/>
              </w:rPr>
              <w:t>DOT</w:t>
            </w:r>
          </w:p>
        </w:tc>
        <w:tc>
          <w:tcPr>
            <w:tcW w:w="1034" w:type="pct"/>
          </w:tcPr>
          <w:p w14:paraId="69D9C9F7" w14:textId="77777777" w:rsidR="001D5D8D" w:rsidRPr="00E759B9" w:rsidRDefault="001D5D8D" w:rsidP="00C95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759B9">
              <w:rPr>
                <w:color w:val="000000" w:themeColor="text1"/>
              </w:rPr>
              <w:t>1</w:t>
            </w:r>
          </w:p>
        </w:tc>
        <w:tc>
          <w:tcPr>
            <w:tcW w:w="2782" w:type="pct"/>
          </w:tcPr>
          <w:p w14:paraId="6325E87D" w14:textId="3B4A97D1" w:rsidR="001D5D8D" w:rsidRPr="00E759B9" w:rsidRDefault="001D5D8D" w:rsidP="00C95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</w:tr>
      <w:tr w:rsidR="001D5D8D" w:rsidRPr="00E759B9" w14:paraId="3E0EFCAE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14:paraId="1381E8DF" w14:textId="7D914E15" w:rsidR="001D5D8D" w:rsidRPr="00E759B9" w:rsidRDefault="001D5D8D" w:rsidP="00C958BE">
            <w:pPr>
              <w:spacing w:line="276" w:lineRule="auto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State</w:t>
            </w:r>
          </w:p>
          <w:p w14:paraId="79CF7878" w14:textId="77777777" w:rsidR="001D5D8D" w:rsidRPr="00E759B9" w:rsidRDefault="001D5D8D" w:rsidP="00C958BE">
            <w:pPr>
              <w:spacing w:line="276" w:lineRule="auto"/>
              <w:rPr>
                <w:b w:val="0"/>
                <w:bCs w:val="0"/>
                <w:color w:val="000000" w:themeColor="text1"/>
              </w:rPr>
            </w:pPr>
            <w:r w:rsidRPr="00E759B9">
              <w:rPr>
                <w:b w:val="0"/>
                <w:bCs w:val="0"/>
                <w:color w:val="000000" w:themeColor="text1"/>
              </w:rPr>
              <w:t>DOT</w:t>
            </w:r>
          </w:p>
        </w:tc>
        <w:tc>
          <w:tcPr>
            <w:tcW w:w="1034" w:type="pct"/>
          </w:tcPr>
          <w:p w14:paraId="274D7C0C" w14:textId="77777777" w:rsidR="001D5D8D" w:rsidRPr="00E759B9" w:rsidRDefault="001D5D8D" w:rsidP="00C95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759B9">
              <w:rPr>
                <w:color w:val="000000" w:themeColor="text1"/>
              </w:rPr>
              <w:t>3</w:t>
            </w:r>
          </w:p>
        </w:tc>
        <w:tc>
          <w:tcPr>
            <w:tcW w:w="2782" w:type="pct"/>
          </w:tcPr>
          <w:p w14:paraId="629C93ED" w14:textId="198015EC" w:rsidR="001D5D8D" w:rsidRPr="00E759B9" w:rsidRDefault="001D5D8D" w:rsidP="00C95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  <w:p w14:paraId="2BE3D473" w14:textId="35BC8844" w:rsidR="001D5D8D" w:rsidRPr="00E759B9" w:rsidRDefault="001D5D8D" w:rsidP="00C95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  <w:p w14:paraId="5E5A0216" w14:textId="25452C1E" w:rsidR="001D5D8D" w:rsidRPr="00E759B9" w:rsidRDefault="001D5D8D" w:rsidP="00C95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</w:tr>
      <w:tr w:rsidR="001D5D8D" w:rsidRPr="00E759B9" w14:paraId="1B8BA3A9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14:paraId="60006E42" w14:textId="7BF2C8AF" w:rsidR="001D5D8D" w:rsidRPr="00E759B9" w:rsidRDefault="001D5D8D" w:rsidP="00C958BE">
            <w:pPr>
              <w:spacing w:line="276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State</w:t>
            </w:r>
            <w:r>
              <w:rPr>
                <w:b w:val="0"/>
                <w:bCs w:val="0"/>
                <w:color w:val="000000" w:themeColor="text1"/>
              </w:rPr>
              <w:t xml:space="preserve"> DOT</w:t>
            </w:r>
          </w:p>
        </w:tc>
        <w:tc>
          <w:tcPr>
            <w:tcW w:w="1034" w:type="pct"/>
          </w:tcPr>
          <w:p w14:paraId="0B92CC05" w14:textId="77777777" w:rsidR="001D5D8D" w:rsidRPr="00E759B9" w:rsidRDefault="001D5D8D" w:rsidP="00C95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782" w:type="pct"/>
          </w:tcPr>
          <w:p w14:paraId="19A9A0D4" w14:textId="6945A46A" w:rsidR="001D5D8D" w:rsidRPr="00E759B9" w:rsidRDefault="001D5D8D" w:rsidP="00C95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</w:tr>
      <w:tr w:rsidR="00DE22EE" w:rsidRPr="00E759B9" w14:paraId="75EC2120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14:paraId="5582E908" w14:textId="745D7F17" w:rsidR="00DE22EE" w:rsidRDefault="00DE22EE" w:rsidP="00C958BE">
            <w:pPr>
              <w:spacing w:line="276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State DOT</w:t>
            </w:r>
          </w:p>
        </w:tc>
        <w:tc>
          <w:tcPr>
            <w:tcW w:w="1034" w:type="pct"/>
          </w:tcPr>
          <w:p w14:paraId="1A32BDE3" w14:textId="41E18719" w:rsidR="00DE22EE" w:rsidRDefault="00DE22EE" w:rsidP="00C95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782" w:type="pct"/>
          </w:tcPr>
          <w:p w14:paraId="27AB691C" w14:textId="37F8015B" w:rsidR="00DE22EE" w:rsidRDefault="00DE22EE" w:rsidP="00C95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Declined invitation</w:t>
            </w:r>
          </w:p>
        </w:tc>
      </w:tr>
      <w:tr w:rsidR="001D5D8D" w:rsidRPr="00E759B9" w14:paraId="4203D99F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14:paraId="5712382D" w14:textId="056F1F4F" w:rsidR="001D5D8D" w:rsidRPr="00E759B9" w:rsidRDefault="001D5D8D" w:rsidP="00C958BE">
            <w:pPr>
              <w:spacing w:line="276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TOTAL COUNT</w:t>
            </w:r>
          </w:p>
        </w:tc>
        <w:tc>
          <w:tcPr>
            <w:tcW w:w="1034" w:type="pct"/>
          </w:tcPr>
          <w:p w14:paraId="7101EF82" w14:textId="7150044F" w:rsidR="001D5D8D" w:rsidRPr="00E759B9" w:rsidRDefault="001D5D8D" w:rsidP="00C95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782" w:type="pct"/>
          </w:tcPr>
          <w:p w14:paraId="724E5445" w14:textId="77777777" w:rsidR="001D5D8D" w:rsidRPr="00E759B9" w:rsidRDefault="001D5D8D" w:rsidP="00C95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8C07AA9" w14:textId="77777777" w:rsidR="0049267F" w:rsidRDefault="0049267F"/>
    <w:sectPr w:rsidR="0049267F" w:rsidSect="00EC2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8D"/>
    <w:rsid w:val="00143DDA"/>
    <w:rsid w:val="001D1E0F"/>
    <w:rsid w:val="001D5D8D"/>
    <w:rsid w:val="00222597"/>
    <w:rsid w:val="0049267F"/>
    <w:rsid w:val="0057364C"/>
    <w:rsid w:val="0082138E"/>
    <w:rsid w:val="00862885"/>
    <w:rsid w:val="008E155E"/>
    <w:rsid w:val="009C34D5"/>
    <w:rsid w:val="00DE22EE"/>
    <w:rsid w:val="00E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9E55A"/>
  <w15:chartTrackingRefBased/>
  <w15:docId w15:val="{E0B44A52-3525-F449-94FF-F03EA90F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8D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next w:val="Heading3"/>
    <w:autoRedefine/>
    <w:qFormat/>
    <w:rsid w:val="00222597"/>
    <w:pPr>
      <w:keepNext w:val="0"/>
      <w:keepLines w:val="0"/>
      <w:widowControl w:val="0"/>
      <w:autoSpaceDE w:val="0"/>
      <w:autoSpaceDN w:val="0"/>
      <w:spacing w:before="0" w:after="200"/>
    </w:pPr>
    <w:rPr>
      <w:rFonts w:ascii="Calibri" w:eastAsia="Cambria" w:hAnsi="Calibri" w:cs="Cambria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D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4-Accent1">
    <w:name w:val="Grid Table 4 Accent 1"/>
    <w:basedOn w:val="TableNormal"/>
    <w:uiPriority w:val="49"/>
    <w:rsid w:val="001D5D8D"/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2020-06-11T01:31:00Z</dcterms:created>
  <dcterms:modified xsi:type="dcterms:W3CDTF">2020-06-11T01:31:00Z</dcterms:modified>
</cp:coreProperties>
</file>